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>Реестр ра</w:t>
      </w:r>
      <w:bookmarkStart w:id="0" w:name="_GoBack"/>
      <w:bookmarkEnd w:id="0"/>
      <w:r w:rsidRPr="00F65ADF">
        <w:rPr>
          <w:rFonts w:ascii="Times New Roman" w:hAnsi="Times New Roman" w:cs="Times New Roman"/>
          <w:b/>
          <w:sz w:val="28"/>
        </w:rPr>
        <w:t xml:space="preserve">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3119"/>
        <w:gridCol w:w="4536"/>
        <w:gridCol w:w="1920"/>
      </w:tblGrid>
      <w:tr w:rsidR="00946D03" w:rsidTr="00DC7427">
        <w:tc>
          <w:tcPr>
            <w:tcW w:w="817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835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1559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3119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4536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1920" w:type="dxa"/>
          </w:tcPr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F65A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340-20-76-0124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11.01.2024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644033, Омская область, г. Омск, ул. 9-я Северная, д. 86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340-277-884-0124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24.01.2024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Омская область, г. Омск, ул. 5-я Северная, д. 124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5506079276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340-301-1184-0124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29.01.2024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644016, Омская область, г. Омск, пер. 8-й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Семиреченский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>, д. 1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5519007832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340-572-2440-0224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13.02.2024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пр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>-д. 4-й Амурский, д. 11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5501275735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340-663-2797-0224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16.02.2024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644106, Омская область, г. Омск, ул.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Фугенфирова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 xml:space="preserve">, д. 2, </w:t>
            </w:r>
            <w:proofErr w:type="gramStart"/>
            <w:r w:rsidRPr="00B568A9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B568A9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550706452685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340-783-3190-0224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21.02.2024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>. Сибирский, д. 9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550519003601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340-744-3137-0224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21.02.2024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644033, Омская область, г. Омск, ул. 9-я Северная, д. 86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340-735-3292-0224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22.02.2024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8C2B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568A9">
              <w:rPr>
                <w:rFonts w:ascii="Times New Roman" w:hAnsi="Times New Roman" w:cs="Times New Roman"/>
                <w:sz w:val="28"/>
              </w:rPr>
              <w:t>Омская область, г. Омск</w:t>
            </w:r>
            <w:r w:rsidR="008C2B1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C2B1E">
              <w:rPr>
                <w:rFonts w:ascii="Times New Roman" w:hAnsi="Times New Roman" w:cs="Times New Roman"/>
                <w:sz w:val="28"/>
              </w:rPr>
              <w:br/>
            </w:r>
            <w:r w:rsidR="008C2B1E" w:rsidRPr="008C2B1E">
              <w:rPr>
                <w:rFonts w:ascii="Times New Roman" w:hAnsi="Times New Roman" w:cs="Times New Roman"/>
                <w:sz w:val="28"/>
              </w:rPr>
              <w:t>ул. 22 Декабря, ул. Граничная, ул.</w:t>
            </w:r>
            <w:r w:rsidR="008C2B1E">
              <w:rPr>
                <w:rFonts w:ascii="Times New Roman" w:hAnsi="Times New Roman" w:cs="Times New Roman"/>
                <w:sz w:val="28"/>
              </w:rPr>
              <w:t> </w:t>
            </w:r>
            <w:r w:rsidR="008C2B1E" w:rsidRPr="008C2B1E">
              <w:rPr>
                <w:rFonts w:ascii="Times New Roman" w:hAnsi="Times New Roman" w:cs="Times New Roman"/>
                <w:sz w:val="28"/>
              </w:rPr>
              <w:t>12 Декабря</w:t>
            </w:r>
            <w:proofErr w:type="gramEnd"/>
          </w:p>
        </w:tc>
        <w:tc>
          <w:tcPr>
            <w:tcW w:w="1920" w:type="dxa"/>
            <w:vAlign w:val="center"/>
          </w:tcPr>
          <w:p w:rsidR="00AF5BB8" w:rsidRPr="00CD5BAC" w:rsidRDefault="008C2B1E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B1E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340-972-4016-0324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04.03.2024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B568A9">
              <w:rPr>
                <w:rFonts w:ascii="Times New Roman" w:hAnsi="Times New Roman" w:cs="Times New Roman"/>
                <w:sz w:val="28"/>
              </w:rPr>
              <w:t>Фрунзе, д. 6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5501003925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340-1011-4295-0324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Теплопотребляющая </w:t>
            </w:r>
            <w:r w:rsidRPr="00B568A9">
              <w:rPr>
                <w:rFonts w:ascii="Times New Roman" w:hAnsi="Times New Roman" w:cs="Times New Roman"/>
                <w:sz w:val="28"/>
              </w:rPr>
              <w:lastRenderedPageBreak/>
              <w:t>энергоустановка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lastRenderedPageBreak/>
              <w:t xml:space="preserve">Омская область, г. Омск, </w:t>
            </w:r>
            <w:r w:rsidRPr="00B568A9">
              <w:rPr>
                <w:rFonts w:ascii="Times New Roman" w:hAnsi="Times New Roman" w:cs="Times New Roman"/>
                <w:sz w:val="28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B568A9">
              <w:rPr>
                <w:rFonts w:ascii="Times New Roman" w:hAnsi="Times New Roman" w:cs="Times New Roman"/>
                <w:sz w:val="28"/>
              </w:rPr>
              <w:t>Братская, д. 19, корп. 3</w:t>
            </w:r>
          </w:p>
        </w:tc>
        <w:tc>
          <w:tcPr>
            <w:tcW w:w="1920" w:type="dxa"/>
            <w:vAlign w:val="center"/>
          </w:tcPr>
          <w:p w:rsidR="00AF5BB8" w:rsidRPr="00CD5BAC" w:rsidRDefault="008C2B1E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B1E">
              <w:rPr>
                <w:rFonts w:ascii="Times New Roman" w:hAnsi="Times New Roman" w:cs="Times New Roman"/>
                <w:sz w:val="28"/>
              </w:rPr>
              <w:lastRenderedPageBreak/>
              <w:t>550200004801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340-1006-4296-0324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646142, Омская область,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568A9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Паново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B568A9">
              <w:rPr>
                <w:rFonts w:ascii="Times New Roman" w:hAnsi="Times New Roman" w:cs="Times New Roman"/>
                <w:sz w:val="28"/>
              </w:rPr>
              <w:t>Советская, д. 4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340-1005-4295-0324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646141, Омская область,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568A9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Зимино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B568A9">
              <w:rPr>
                <w:rFonts w:ascii="Times New Roman" w:hAnsi="Times New Roman" w:cs="Times New Roman"/>
                <w:sz w:val="28"/>
              </w:rPr>
              <w:t>Рабочая, д. 12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340-1004-4293-0324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646141, Омская область,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568A9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Зимино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B568A9">
              <w:rPr>
                <w:rFonts w:ascii="Times New Roman" w:hAnsi="Times New Roman" w:cs="Times New Roman"/>
                <w:sz w:val="28"/>
              </w:rPr>
              <w:t>Комсомольская, д. 7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340-1003-4293-0324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06.03.2024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646141, Омская область,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568A9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Крутинский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Зимино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B568A9">
              <w:rPr>
                <w:rFonts w:ascii="Times New Roman" w:hAnsi="Times New Roman" w:cs="Times New Roman"/>
                <w:sz w:val="28"/>
              </w:rPr>
              <w:t>Центральная, д. 3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5518007460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340-1089-4651-0324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12.03.2024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644016, Омская область, г. Омск, пер. 8-й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Семиреченский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>, д. 1, корп. 1</w:t>
            </w:r>
          </w:p>
        </w:tc>
        <w:tc>
          <w:tcPr>
            <w:tcW w:w="1920" w:type="dxa"/>
            <w:vAlign w:val="center"/>
          </w:tcPr>
          <w:p w:rsidR="00AF5BB8" w:rsidRPr="00CD5BAC" w:rsidRDefault="008C2B1E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B1E">
              <w:rPr>
                <w:rFonts w:ascii="Times New Roman" w:hAnsi="Times New Roman" w:cs="Times New Roman"/>
                <w:sz w:val="28"/>
              </w:rPr>
              <w:t>7743779157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340-1091-4865-0324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14.03.2024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644015, Омская область, г. Омск, ул. Леонида Маслова, д. 5</w:t>
            </w:r>
          </w:p>
        </w:tc>
        <w:tc>
          <w:tcPr>
            <w:tcW w:w="1920" w:type="dxa"/>
            <w:vAlign w:val="center"/>
          </w:tcPr>
          <w:p w:rsidR="00AF5BB8" w:rsidRPr="00CD5BAC" w:rsidRDefault="008C2B1E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2B1E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340-1372-5477-0324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21.03.2024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proofErr w:type="spellStart"/>
            <w:r w:rsidRPr="00B568A9">
              <w:rPr>
                <w:rFonts w:ascii="Times New Roman" w:hAnsi="Times New Roman" w:cs="Times New Roman"/>
                <w:sz w:val="28"/>
              </w:rPr>
              <w:t>пр</w:t>
            </w:r>
            <w:proofErr w:type="spellEnd"/>
            <w:r w:rsidRPr="00B568A9">
              <w:rPr>
                <w:rFonts w:ascii="Times New Roman" w:hAnsi="Times New Roman" w:cs="Times New Roman"/>
                <w:sz w:val="28"/>
              </w:rPr>
              <w:t>-д. 4-й Амурский, д. 9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5501275735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DC7427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B568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340-1269-5465-0324</w:t>
            </w:r>
          </w:p>
        </w:tc>
        <w:tc>
          <w:tcPr>
            <w:tcW w:w="155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22.03.2024</w:t>
            </w:r>
          </w:p>
        </w:tc>
        <w:tc>
          <w:tcPr>
            <w:tcW w:w="3119" w:type="dxa"/>
            <w:vAlign w:val="center"/>
          </w:tcPr>
          <w:p w:rsidR="00AF5BB8" w:rsidRPr="00B568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B568A9" w:rsidRDefault="00AF5BB8" w:rsidP="00AF5B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 xml:space="preserve">644551, Омская область,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568A9">
              <w:rPr>
                <w:rFonts w:ascii="Times New Roman" w:hAnsi="Times New Roman" w:cs="Times New Roman"/>
                <w:sz w:val="28"/>
              </w:rPr>
              <w:t>р-н. Омский, п. Иртышский, ул.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B568A9">
              <w:rPr>
                <w:rFonts w:ascii="Times New Roman" w:hAnsi="Times New Roman" w:cs="Times New Roman"/>
                <w:sz w:val="28"/>
              </w:rPr>
              <w:t>Садовая</w:t>
            </w:r>
          </w:p>
        </w:tc>
        <w:tc>
          <w:tcPr>
            <w:tcW w:w="1920" w:type="dxa"/>
            <w:vAlign w:val="center"/>
          </w:tcPr>
          <w:p w:rsidR="00AF5BB8" w:rsidRPr="00CD5BAC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BB8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AF5BB8" w:rsidTr="00B568A9">
        <w:tc>
          <w:tcPr>
            <w:tcW w:w="817" w:type="dxa"/>
            <w:vAlign w:val="center"/>
          </w:tcPr>
          <w:p w:rsidR="00AF5BB8" w:rsidRPr="009259A9" w:rsidRDefault="00AF5BB8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5BB8" w:rsidRPr="009259A9" w:rsidRDefault="00AF5BB8" w:rsidP="008C2B1E">
            <w:pPr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340-1374-5692-0324</w:t>
            </w:r>
          </w:p>
        </w:tc>
        <w:tc>
          <w:tcPr>
            <w:tcW w:w="1559" w:type="dxa"/>
            <w:vAlign w:val="center"/>
          </w:tcPr>
          <w:p w:rsidR="00AF5BB8" w:rsidRPr="009259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25.03.2024</w:t>
            </w:r>
          </w:p>
        </w:tc>
        <w:tc>
          <w:tcPr>
            <w:tcW w:w="3119" w:type="dxa"/>
            <w:vAlign w:val="center"/>
          </w:tcPr>
          <w:p w:rsidR="00AF5BB8" w:rsidRPr="009259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AF5BB8" w:rsidRPr="009259A9" w:rsidRDefault="00AF5BB8" w:rsidP="00B568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 xml:space="preserve">644029, Омская область, г. Омск, </w:t>
            </w:r>
            <w:proofErr w:type="spellStart"/>
            <w:r w:rsidRPr="009259A9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9259A9">
              <w:rPr>
                <w:rFonts w:ascii="Times New Roman" w:hAnsi="Times New Roman" w:cs="Times New Roman"/>
                <w:sz w:val="28"/>
              </w:rPr>
              <w:t xml:space="preserve">. Культуры, д. 16, </w:t>
            </w:r>
            <w:proofErr w:type="gramStart"/>
            <w:r w:rsidRPr="009259A9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9259A9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AF5BB8" w:rsidRPr="009259A9" w:rsidRDefault="00AF5BB8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5501039061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340-1668-6547-0424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03.04.2024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646070,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р-н.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r w:rsidRPr="00BC04C2">
              <w:rPr>
                <w:rFonts w:ascii="Times New Roman" w:hAnsi="Times New Roman" w:cs="Times New Roman"/>
                <w:sz w:val="28"/>
              </w:rPr>
              <w:t>Москаленки, ул. Победы, д. 60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340-1670-6563-0424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03.04.2024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646089,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Pr="00BC04C2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BC04C2">
              <w:rPr>
                <w:rFonts w:ascii="Times New Roman" w:hAnsi="Times New Roman" w:cs="Times New Roman"/>
                <w:sz w:val="28"/>
              </w:rPr>
              <w:t>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r w:rsidRPr="00BC04C2">
              <w:rPr>
                <w:rFonts w:ascii="Times New Roman" w:hAnsi="Times New Roman" w:cs="Times New Roman"/>
                <w:sz w:val="28"/>
              </w:rPr>
              <w:t>Екатериновка, ул. Центральная, д. 1Г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340-2018-6680-0424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04.04.2024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. Карла Маркса, д. 45, корп. 1, 2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550618081174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340-1815-6685-0424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04.04.2024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644551,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р-н. Омский, п. Иртышский, ул.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r w:rsidRPr="00BC04C2">
              <w:rPr>
                <w:rFonts w:ascii="Times New Roman" w:hAnsi="Times New Roman" w:cs="Times New Roman"/>
                <w:sz w:val="28"/>
              </w:rPr>
              <w:t>Садовая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5506035536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340-2125-7300-0424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11.04.2024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644031, Омская область, г. Омск, ул. Омская, д. 214, корп. 6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5503090320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340-2133-7644-0424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16.04.2024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646074,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Тумановка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ул. Восточная, д. 4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340-2134-7646-0424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16.04.2024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646081,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Москаленский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Ильичевка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ул. Школьная, д. 2А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5522007617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340-2425-9061-0524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06.05.2024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ул. Лермонтова угол 8-я Линия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5503249258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340-2532-9102-0524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06.05.2024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Мостоотряд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д. 63, корп. 1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7017176171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340-2580-9229-0524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07.05.2024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ул. Лукашевича, д. 35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5504161888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340-2598-9321-0524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08.05.2024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644013, Омская область, г. Омск, ул. Завертяева, д. 18, корп. 10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5503262724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340-2581-9335-0524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08.05.2024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ул. Лукашевича, д. 35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5504161888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340-2612-9464-0524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13.05.2024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 xml:space="preserve">. Губкина, д. 7, </w:t>
            </w:r>
            <w:proofErr w:type="gramStart"/>
            <w:r w:rsidRPr="00BC04C2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BC04C2">
              <w:rPr>
                <w:rFonts w:ascii="Times New Roman" w:hAnsi="Times New Roman" w:cs="Times New Roman"/>
                <w:sz w:val="28"/>
              </w:rPr>
              <w:t>. А, корп. 1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5506022720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340-2655-9780-0524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17.05.2024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644016, Омская область, г. Омск, пер. 8-й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Семиреченский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д. 1, корп.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r w:rsidRPr="00BC04C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5519007832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340-2689-9903-0524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20.05.2024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646730,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р-н. </w:t>
            </w:r>
            <w:proofErr w:type="gramStart"/>
            <w:r w:rsidRPr="00BC04C2">
              <w:rPr>
                <w:rFonts w:ascii="Times New Roman" w:hAnsi="Times New Roman" w:cs="Times New Roman"/>
                <w:sz w:val="28"/>
              </w:rPr>
              <w:t>Полтавский</w:t>
            </w:r>
            <w:proofErr w:type="gramEnd"/>
            <w:r w:rsidRPr="00BC04C2">
              <w:rPr>
                <w:rFonts w:ascii="Times New Roman" w:hAnsi="Times New Roman" w:cs="Times New Roman"/>
                <w:sz w:val="28"/>
              </w:rPr>
              <w:t xml:space="preserve">, с. Воронцовка,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ул. Ленина, д. 28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5530008090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340-2652-9906-0524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20.05.2024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644018, Омская область, г. Омск, ул. 5-я Кордная, д. 1, корп. 5</w:t>
            </w:r>
          </w:p>
        </w:tc>
        <w:tc>
          <w:tcPr>
            <w:tcW w:w="1920" w:type="dxa"/>
            <w:vAlign w:val="center"/>
          </w:tcPr>
          <w:p w:rsidR="00BC04C2" w:rsidRPr="00155AD6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340-2684-10102-0524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22.05.2024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646550,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р-н. Знаменский, </w:t>
            </w:r>
            <w:proofErr w:type="gramStart"/>
            <w:r w:rsidRPr="00BC04C2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BC04C2">
              <w:rPr>
                <w:rFonts w:ascii="Times New Roman" w:hAnsi="Times New Roman" w:cs="Times New Roman"/>
                <w:sz w:val="28"/>
              </w:rPr>
              <w:t xml:space="preserve">. Знаменское,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Тавлетова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д. 2, корп. Б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5513006215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340-2748-10140-0524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22.05.2024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ул. Пригородная, д. 27, корп. 3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550115253211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340-2786-10337-0524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24.05.2024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644106, Омская область, г. Омск, ул.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Фугенфирова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д. 2, корп. А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550706452685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340-2792-10474-0524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28.05.2024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646554,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р-н. Знаменский, с. Завьялово,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пер. Клубный, д. 2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5513006215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340-2814-10582-0524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29.05.2024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Омская область, г. Омск, ул. 10 лет Октября, д. 195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5508000095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340-2892-10878-0624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03.06.2024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Дианова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д. 34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5501254735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340-2891-10901-0624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03.06.2024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. Сибирский, д. 45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5507218645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340-2890-10978-0624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04.06.2024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. Сибирский, д. 45</w:t>
            </w:r>
          </w:p>
        </w:tc>
        <w:tc>
          <w:tcPr>
            <w:tcW w:w="1920" w:type="dxa"/>
            <w:vAlign w:val="center"/>
          </w:tcPr>
          <w:p w:rsidR="00BC04C2" w:rsidRPr="00AF5BB8" w:rsidRDefault="00155AD6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5AD6">
              <w:rPr>
                <w:rFonts w:ascii="Times New Roman" w:hAnsi="Times New Roman" w:cs="Times New Roman"/>
                <w:sz w:val="28"/>
              </w:rPr>
              <w:t>5507218645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340-2961-11055-0624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05.06.2024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644014,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г. Омск, ул. 1-й Красной Звезды,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д. 65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5505069910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340-2962-11059-0624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05.06.2024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644106, Омская область, г. Омск, ул. Волгоградская, д. 48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5501224480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340-2998-11160-0624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06.06.2024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646555, Омская область,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р-н. Знаменский, д.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Усть-Тамак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r w:rsidRPr="00BC04C2">
              <w:rPr>
                <w:rFonts w:ascii="Times New Roman" w:hAnsi="Times New Roman" w:cs="Times New Roman"/>
                <w:sz w:val="28"/>
              </w:rPr>
              <w:t>ул. Зеленая, д. 22, лит</w:t>
            </w:r>
            <w:proofErr w:type="gramStart"/>
            <w:r w:rsidRPr="00BC04C2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C04C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C04C2"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5513005652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340-3011-11316-0624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07.06.2024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Омская область, г. Омск, </w:t>
            </w:r>
            <w:r w:rsidR="009259A9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. Мира, д. 69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550115253211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340-3012-11316-0624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07.06.2024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r w:rsidRPr="00BC04C2">
              <w:rPr>
                <w:rFonts w:ascii="Times New Roman" w:hAnsi="Times New Roman" w:cs="Times New Roman"/>
                <w:sz w:val="28"/>
              </w:rPr>
              <w:t>Пригородная, д. 27, корп. 3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550115253211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340-3089-11854-0624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14.06.2024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 xml:space="preserve">644029, Омская область, г. Омск,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 xml:space="preserve">. Культуры, д. 16, </w:t>
            </w:r>
            <w:proofErr w:type="gramStart"/>
            <w:r w:rsidRPr="00BC04C2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BC04C2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5501039061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340-3262-12432-0624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21.06.2024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Мостоотряд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д. 63, корп. 1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7017176171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340-3299-12582-0624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25.06.2024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Владимира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Жоги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д. 5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5501271610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340-3300-12582-0624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25.06.2024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Владимира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Жоги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д. 1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5501271610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340-3298-12582-0624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25.06.2024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92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9259A9">
              <w:rPr>
                <w:rFonts w:ascii="Times New Roman" w:hAnsi="Times New Roman" w:cs="Times New Roman"/>
                <w:sz w:val="28"/>
              </w:rPr>
              <w:t> </w:t>
            </w:r>
            <w:r w:rsidRPr="00BC04C2">
              <w:rPr>
                <w:rFonts w:ascii="Times New Roman" w:hAnsi="Times New Roman" w:cs="Times New Roman"/>
                <w:sz w:val="28"/>
              </w:rPr>
              <w:t xml:space="preserve">Владимира </w:t>
            </w:r>
            <w:proofErr w:type="spellStart"/>
            <w:r w:rsidRPr="00BC04C2">
              <w:rPr>
                <w:rFonts w:ascii="Times New Roman" w:hAnsi="Times New Roman" w:cs="Times New Roman"/>
                <w:sz w:val="28"/>
              </w:rPr>
              <w:t>Жоги</w:t>
            </w:r>
            <w:proofErr w:type="spellEnd"/>
            <w:r w:rsidRPr="00BC04C2">
              <w:rPr>
                <w:rFonts w:ascii="Times New Roman" w:hAnsi="Times New Roman" w:cs="Times New Roman"/>
                <w:sz w:val="28"/>
              </w:rPr>
              <w:t>, д. 3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5501271610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340-3239-12813-0624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27.06.2024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644013, Омская область, г. Омск, проезд. 6-й Амурский, д. 16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5517201320</w:t>
            </w:r>
          </w:p>
        </w:tc>
      </w:tr>
      <w:tr w:rsidR="00BC04C2" w:rsidTr="00BC04C2">
        <w:tc>
          <w:tcPr>
            <w:tcW w:w="817" w:type="dxa"/>
            <w:vAlign w:val="center"/>
          </w:tcPr>
          <w:p w:rsidR="00BC04C2" w:rsidRPr="00DC7427" w:rsidRDefault="00BC04C2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340-3334-12814-0624</w:t>
            </w:r>
          </w:p>
        </w:tc>
        <w:tc>
          <w:tcPr>
            <w:tcW w:w="1559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27.06.2024</w:t>
            </w:r>
          </w:p>
        </w:tc>
        <w:tc>
          <w:tcPr>
            <w:tcW w:w="3119" w:type="dxa"/>
            <w:vAlign w:val="center"/>
          </w:tcPr>
          <w:p w:rsidR="00BC04C2" w:rsidRPr="00BC04C2" w:rsidRDefault="00155AD6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BC04C2" w:rsidRPr="00BC04C2" w:rsidRDefault="00BC04C2" w:rsidP="00BC04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04C2">
              <w:rPr>
                <w:rFonts w:ascii="Times New Roman" w:hAnsi="Times New Roman" w:cs="Times New Roman"/>
                <w:sz w:val="28"/>
              </w:rPr>
              <w:t>644013, Омская область, г. Омск, проезд. 6-й Амурский, д. 12</w:t>
            </w:r>
          </w:p>
        </w:tc>
        <w:tc>
          <w:tcPr>
            <w:tcW w:w="1920" w:type="dxa"/>
            <w:vAlign w:val="center"/>
          </w:tcPr>
          <w:p w:rsidR="00BC04C2" w:rsidRPr="00AF5BB8" w:rsidRDefault="009259A9" w:rsidP="000E7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9A9">
              <w:rPr>
                <w:rFonts w:ascii="Times New Roman" w:hAnsi="Times New Roman" w:cs="Times New Roman"/>
                <w:sz w:val="28"/>
              </w:rPr>
              <w:t>5517201320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340-3420-13302-0724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03.07.2024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 xml:space="preserve"> Красный Путь, д. 155, корп. 3</w:t>
            </w:r>
          </w:p>
        </w:tc>
        <w:tc>
          <w:tcPr>
            <w:tcW w:w="1920" w:type="dxa"/>
            <w:vAlign w:val="center"/>
          </w:tcPr>
          <w:p w:rsidR="00507C14" w:rsidRPr="009259A9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5503133743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340-3419-13303-0724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03.07.2024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Красный Путь, д. 155, корп. 4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5503133743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340-3523-13601-0724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08.07.2024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4734A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</w:t>
            </w:r>
          </w:p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07C14">
              <w:rPr>
                <w:rFonts w:ascii="Times New Roman" w:hAnsi="Times New Roman" w:cs="Times New Roman"/>
                <w:sz w:val="28"/>
              </w:rPr>
              <w:t>пр-кт</w:t>
            </w:r>
            <w:proofErr w:type="spellEnd"/>
            <w:r w:rsidRPr="00507C14">
              <w:rPr>
                <w:rFonts w:ascii="Times New Roman" w:hAnsi="Times New Roman" w:cs="Times New Roman"/>
                <w:sz w:val="28"/>
              </w:rPr>
              <w:t>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Мира, д. 15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4A4">
              <w:rPr>
                <w:rFonts w:ascii="Times New Roman" w:hAnsi="Times New Roman" w:cs="Times New Roman"/>
                <w:sz w:val="28"/>
              </w:rPr>
              <w:t>5503027777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340-3525-13677-0724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09.07.2024</w:t>
            </w:r>
          </w:p>
        </w:tc>
        <w:tc>
          <w:tcPr>
            <w:tcW w:w="3119" w:type="dxa"/>
            <w:vAlign w:val="center"/>
          </w:tcPr>
          <w:p w:rsidR="00507C14" w:rsidRPr="00507C14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 22 Апреля, д. 35, корп. 3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лицо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340-3541-13856-0724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11.07.2024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Орджоникидзе, д. 22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4A4">
              <w:rPr>
                <w:rFonts w:ascii="Times New Roman" w:hAnsi="Times New Roman" w:cs="Times New Roman"/>
                <w:sz w:val="28"/>
              </w:rPr>
              <w:t>5506194600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340-3540-13977-0724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12.07.2024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 xml:space="preserve">644119, Омская область, г. Омск, ул. </w:t>
            </w:r>
            <w:proofErr w:type="spellStart"/>
            <w:r w:rsidRPr="00507C14">
              <w:rPr>
                <w:rFonts w:ascii="Times New Roman" w:hAnsi="Times New Roman" w:cs="Times New Roman"/>
                <w:sz w:val="28"/>
              </w:rPr>
              <w:t>А.Н.Кабанова</w:t>
            </w:r>
            <w:proofErr w:type="spellEnd"/>
            <w:r w:rsidRPr="00507C14">
              <w:rPr>
                <w:rFonts w:ascii="Times New Roman" w:hAnsi="Times New Roman" w:cs="Times New Roman"/>
                <w:sz w:val="28"/>
              </w:rPr>
              <w:t>, д. 2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4A4">
              <w:rPr>
                <w:rFonts w:ascii="Times New Roman" w:hAnsi="Times New Roman" w:cs="Times New Roman"/>
                <w:sz w:val="28"/>
              </w:rPr>
              <w:t>5507245303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340-3572-13982-0724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12.07.2024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Куйбышева, д. 28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4A4">
              <w:rPr>
                <w:rFonts w:ascii="Times New Roman" w:hAnsi="Times New Roman" w:cs="Times New Roman"/>
                <w:sz w:val="28"/>
              </w:rPr>
              <w:t>5504004973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340-3534-14116-0724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15.07.2024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 10 лет Октября, д. 195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4A4">
              <w:rPr>
                <w:rFonts w:ascii="Times New Roman" w:hAnsi="Times New Roman" w:cs="Times New Roman"/>
                <w:sz w:val="28"/>
              </w:rPr>
              <w:t>5508000095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340-3535-14116-0724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15.07.2024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 10 лет Октября, д. 195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4A4">
              <w:rPr>
                <w:rFonts w:ascii="Times New Roman" w:hAnsi="Times New Roman" w:cs="Times New Roman"/>
                <w:sz w:val="28"/>
              </w:rPr>
              <w:t>5508000095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340-3733-14688-0724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24.07.2024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Березовского, д. 19, корп. 2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4A4">
              <w:rPr>
                <w:rFonts w:ascii="Times New Roman" w:hAnsi="Times New Roman" w:cs="Times New Roman"/>
                <w:sz w:val="28"/>
              </w:rPr>
              <w:t>5504205616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340-3776-15295-0724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30.07.2024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644106, Омская область, г. Омск, ул. Волгоградская, д. 46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4A4">
              <w:rPr>
                <w:rFonts w:ascii="Times New Roman" w:hAnsi="Times New Roman" w:cs="Times New Roman"/>
                <w:sz w:val="28"/>
              </w:rPr>
              <w:t>5501224480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340-3921-15835-0824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07.08.2024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644073, Омская область, г. Омск, ул. 2-я Солнечная, д. 305</w:t>
            </w:r>
          </w:p>
        </w:tc>
        <w:tc>
          <w:tcPr>
            <w:tcW w:w="1920" w:type="dxa"/>
            <w:vAlign w:val="center"/>
          </w:tcPr>
          <w:p w:rsidR="00507C14" w:rsidRPr="009259A9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4A4">
              <w:rPr>
                <w:rFonts w:ascii="Times New Roman" w:hAnsi="Times New Roman" w:cs="Times New Roman"/>
                <w:sz w:val="28"/>
              </w:rPr>
              <w:t>550310563320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340-4289-17667-0824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30.08.2024</w:t>
            </w:r>
          </w:p>
        </w:tc>
        <w:tc>
          <w:tcPr>
            <w:tcW w:w="3119" w:type="dxa"/>
            <w:vAlign w:val="center"/>
          </w:tcPr>
          <w:p w:rsidR="00507C14" w:rsidRPr="00507C14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р-н. Черлакский, с.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Иртыш, ул. Чапаева, д. 50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5539014901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340-4283-17667-0824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30.08.2024</w:t>
            </w:r>
          </w:p>
        </w:tc>
        <w:tc>
          <w:tcPr>
            <w:tcW w:w="3119" w:type="dxa"/>
            <w:vAlign w:val="center"/>
          </w:tcPr>
          <w:p w:rsidR="00507C14" w:rsidRPr="00507C14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646261, Омская область, р-н.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Черлакский, с. Иртыш,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Ленина, д. 96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5539014901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340-4259-17667-0824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30.08.2024</w:t>
            </w:r>
          </w:p>
        </w:tc>
        <w:tc>
          <w:tcPr>
            <w:tcW w:w="3119" w:type="dxa"/>
            <w:vAlign w:val="center"/>
          </w:tcPr>
          <w:p w:rsidR="00507C14" w:rsidRPr="00507C14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4734A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644519, Омская область,</w:t>
            </w:r>
          </w:p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р-н.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proofErr w:type="gramStart"/>
            <w:r w:rsidRPr="00507C14">
              <w:rPr>
                <w:rFonts w:ascii="Times New Roman" w:hAnsi="Times New Roman" w:cs="Times New Roman"/>
                <w:sz w:val="28"/>
              </w:rPr>
              <w:t>Омский</w:t>
            </w:r>
            <w:proofErr w:type="gramEnd"/>
            <w:r w:rsidRPr="00507C14">
              <w:rPr>
                <w:rFonts w:ascii="Times New Roman" w:hAnsi="Times New Roman" w:cs="Times New Roman"/>
                <w:sz w:val="28"/>
              </w:rPr>
              <w:t>, с. Калинино,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Гагарина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5507217240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340-4380-17983-0924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04.09.2024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proofErr w:type="spellStart"/>
            <w:r w:rsidRPr="00507C14">
              <w:rPr>
                <w:rFonts w:ascii="Times New Roman" w:hAnsi="Times New Roman" w:cs="Times New Roman"/>
                <w:sz w:val="28"/>
              </w:rPr>
              <w:t>Ю.М.Нагибина</w:t>
            </w:r>
            <w:proofErr w:type="spellEnd"/>
            <w:r w:rsidRPr="00507C14">
              <w:rPr>
                <w:rFonts w:ascii="Times New Roman" w:hAnsi="Times New Roman" w:cs="Times New Roman"/>
                <w:sz w:val="28"/>
              </w:rPr>
              <w:t>, д. 44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5502043769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340-4530-18625-0924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12.09.2024</w:t>
            </w:r>
          </w:p>
        </w:tc>
        <w:tc>
          <w:tcPr>
            <w:tcW w:w="3119" w:type="dxa"/>
            <w:vAlign w:val="center"/>
          </w:tcPr>
          <w:p w:rsidR="00507C14" w:rsidRPr="00507C14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 xml:space="preserve">644119, Омская область, г. Омск, ул. </w:t>
            </w:r>
            <w:proofErr w:type="spellStart"/>
            <w:r w:rsidRPr="00507C14">
              <w:rPr>
                <w:rFonts w:ascii="Times New Roman" w:hAnsi="Times New Roman" w:cs="Times New Roman"/>
                <w:sz w:val="28"/>
              </w:rPr>
              <w:t>А.Н.Кабанова</w:t>
            </w:r>
            <w:proofErr w:type="spellEnd"/>
            <w:r w:rsidRPr="00507C14">
              <w:rPr>
                <w:rFonts w:ascii="Times New Roman" w:hAnsi="Times New Roman" w:cs="Times New Roman"/>
                <w:sz w:val="28"/>
              </w:rPr>
              <w:t>, д. 2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5407469733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340-4605-18827-0924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 xml:space="preserve">Крупской, д. 13, корп. </w:t>
            </w:r>
            <w:proofErr w:type="gramStart"/>
            <w:r w:rsidRPr="00507C14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5501276834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340-4552-18877-0924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507C14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4734A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646884, Омская область,</w:t>
            </w:r>
          </w:p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р-н.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 xml:space="preserve">Азовский немецкий национальный, с. </w:t>
            </w:r>
            <w:proofErr w:type="spellStart"/>
            <w:r w:rsidRPr="00507C14">
              <w:rPr>
                <w:rFonts w:ascii="Times New Roman" w:hAnsi="Times New Roman" w:cs="Times New Roman"/>
                <w:sz w:val="28"/>
              </w:rPr>
              <w:t>Цветнополье</w:t>
            </w:r>
            <w:proofErr w:type="spellEnd"/>
            <w:r w:rsidRPr="00507C14">
              <w:rPr>
                <w:rFonts w:ascii="Times New Roman" w:hAnsi="Times New Roman" w:cs="Times New Roman"/>
                <w:sz w:val="28"/>
              </w:rPr>
              <w:t>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Кирова, д. 109, лит</w:t>
            </w:r>
            <w:proofErr w:type="gramStart"/>
            <w:r w:rsidRPr="00507C14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507C1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07C14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340-4604-18830-0924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 70 лет Октября, д. 3, корп. 5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340-4603-18827-0924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 70 лет Октября, д. 3, корп. 6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5501253026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340-4551-18838-0924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3119" w:type="dxa"/>
            <w:vAlign w:val="center"/>
          </w:tcPr>
          <w:p w:rsidR="00507C14" w:rsidRPr="00507C14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р-н. Азовский немецкий национальный, с.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Звонарев Кут, ул. Школьная, д.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29, лит</w:t>
            </w:r>
            <w:proofErr w:type="gramStart"/>
            <w:r w:rsidRPr="00507C14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507C1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07C14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5509011967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340-4568-18999-0924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17.09.2024</w:t>
            </w:r>
          </w:p>
        </w:tc>
        <w:tc>
          <w:tcPr>
            <w:tcW w:w="3119" w:type="dxa"/>
            <w:vAlign w:val="center"/>
          </w:tcPr>
          <w:p w:rsidR="00507C14" w:rsidRPr="00507C14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 xml:space="preserve">Ватутина, д. 17, </w:t>
            </w:r>
            <w:proofErr w:type="gramStart"/>
            <w:r w:rsidRPr="00507C14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Pr="00507C14">
              <w:rPr>
                <w:rFonts w:ascii="Times New Roman" w:hAnsi="Times New Roman" w:cs="Times New Roman"/>
                <w:sz w:val="28"/>
              </w:rPr>
              <w:t>. А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550700517304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340-4728-19164-0924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19.09.2024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наб.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Тухачевского, д. 10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5501265381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340-4883-19922-0924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26.09.2024</w:t>
            </w:r>
          </w:p>
        </w:tc>
        <w:tc>
          <w:tcPr>
            <w:tcW w:w="311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Теплопотребляющая энергоустановка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Ленина, д. 23, корп. 1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5504213656</w:t>
            </w:r>
          </w:p>
        </w:tc>
      </w:tr>
      <w:tr w:rsidR="00507C14" w:rsidTr="00927643">
        <w:tc>
          <w:tcPr>
            <w:tcW w:w="817" w:type="dxa"/>
            <w:vAlign w:val="center"/>
          </w:tcPr>
          <w:p w:rsidR="00507C14" w:rsidRPr="00DC7427" w:rsidRDefault="00507C14" w:rsidP="00DC7427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340-4885-19960-0924</w:t>
            </w:r>
          </w:p>
        </w:tc>
        <w:tc>
          <w:tcPr>
            <w:tcW w:w="1559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26.09.2024</w:t>
            </w:r>
          </w:p>
        </w:tc>
        <w:tc>
          <w:tcPr>
            <w:tcW w:w="3119" w:type="dxa"/>
            <w:vAlign w:val="center"/>
          </w:tcPr>
          <w:p w:rsidR="00507C14" w:rsidRPr="00507C14" w:rsidRDefault="004734A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68A9">
              <w:rPr>
                <w:rFonts w:ascii="Times New Roman" w:hAnsi="Times New Roman" w:cs="Times New Roman"/>
                <w:sz w:val="28"/>
              </w:rPr>
              <w:t>Объект теплоснабжения</w:t>
            </w:r>
          </w:p>
        </w:tc>
        <w:tc>
          <w:tcPr>
            <w:tcW w:w="4536" w:type="dxa"/>
            <w:vAlign w:val="center"/>
          </w:tcPr>
          <w:p w:rsidR="00507C14" w:rsidRPr="00507C14" w:rsidRDefault="00507C14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7C14">
              <w:rPr>
                <w:rFonts w:ascii="Times New Roman" w:hAnsi="Times New Roman" w:cs="Times New Roman"/>
                <w:sz w:val="28"/>
              </w:rPr>
              <w:t>Омская область, г. Омск, ул.</w:t>
            </w:r>
            <w:r w:rsidR="004734A4"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 w:rsidRPr="00507C14">
              <w:rPr>
                <w:rFonts w:ascii="Times New Roman" w:hAnsi="Times New Roman" w:cs="Times New Roman"/>
                <w:sz w:val="28"/>
              </w:rPr>
              <w:t>Ленина, д. 23, корп. 1</w:t>
            </w:r>
          </w:p>
        </w:tc>
        <w:tc>
          <w:tcPr>
            <w:tcW w:w="1920" w:type="dxa"/>
            <w:vAlign w:val="center"/>
          </w:tcPr>
          <w:p w:rsidR="00507C14" w:rsidRPr="009259A9" w:rsidRDefault="00446189" w:rsidP="00927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6189">
              <w:rPr>
                <w:rFonts w:ascii="Times New Roman" w:hAnsi="Times New Roman" w:cs="Times New Roman"/>
                <w:sz w:val="28"/>
              </w:rPr>
              <w:t>5504213656</w:t>
            </w:r>
          </w:p>
        </w:tc>
      </w:tr>
    </w:tbl>
    <w:p w:rsidR="00F65ADF" w:rsidRPr="00F65ADF" w:rsidRDefault="00F65ADF" w:rsidP="00124683">
      <w:pPr>
        <w:rPr>
          <w:rFonts w:ascii="Times New Roman" w:hAnsi="Times New Roman" w:cs="Times New Roman"/>
          <w:sz w:val="28"/>
        </w:rPr>
      </w:pPr>
    </w:p>
    <w:sectPr w:rsidR="00F65ADF" w:rsidRPr="00F65ADF" w:rsidSect="0092764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E66FC"/>
    <w:multiLevelType w:val="hybridMultilevel"/>
    <w:tmpl w:val="1D24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92C39"/>
    <w:rsid w:val="000E70CC"/>
    <w:rsid w:val="00124683"/>
    <w:rsid w:val="00155AD6"/>
    <w:rsid w:val="00194A45"/>
    <w:rsid w:val="001C2EE9"/>
    <w:rsid w:val="002021CA"/>
    <w:rsid w:val="00260F43"/>
    <w:rsid w:val="00323395"/>
    <w:rsid w:val="003A1F12"/>
    <w:rsid w:val="00446189"/>
    <w:rsid w:val="004734A4"/>
    <w:rsid w:val="00474C7D"/>
    <w:rsid w:val="004F547A"/>
    <w:rsid w:val="004F5D36"/>
    <w:rsid w:val="0050485B"/>
    <w:rsid w:val="00507C14"/>
    <w:rsid w:val="005832E0"/>
    <w:rsid w:val="005B612D"/>
    <w:rsid w:val="008C2B1E"/>
    <w:rsid w:val="009259A9"/>
    <w:rsid w:val="00927643"/>
    <w:rsid w:val="00946D03"/>
    <w:rsid w:val="009949F4"/>
    <w:rsid w:val="00A042F6"/>
    <w:rsid w:val="00AB0846"/>
    <w:rsid w:val="00AF5BB8"/>
    <w:rsid w:val="00B07FFC"/>
    <w:rsid w:val="00B568A9"/>
    <w:rsid w:val="00B772F5"/>
    <w:rsid w:val="00B87862"/>
    <w:rsid w:val="00BC04C2"/>
    <w:rsid w:val="00C775E7"/>
    <w:rsid w:val="00C83EE4"/>
    <w:rsid w:val="00CA6321"/>
    <w:rsid w:val="00CB473E"/>
    <w:rsid w:val="00CD5BAC"/>
    <w:rsid w:val="00D63A32"/>
    <w:rsid w:val="00DB5B43"/>
    <w:rsid w:val="00DC1326"/>
    <w:rsid w:val="00DC7427"/>
    <w:rsid w:val="00DE4D6B"/>
    <w:rsid w:val="00F61327"/>
    <w:rsid w:val="00F65ADF"/>
    <w:rsid w:val="00F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Ростехнадзор</cp:lastModifiedBy>
  <cp:revision>5</cp:revision>
  <dcterms:created xsi:type="dcterms:W3CDTF">2024-04-05T03:46:00Z</dcterms:created>
  <dcterms:modified xsi:type="dcterms:W3CDTF">2024-10-15T03:24:00Z</dcterms:modified>
</cp:coreProperties>
</file>